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0339" w14:textId="1AE63AEE" w:rsidR="002565EF" w:rsidRPr="00FC2E45" w:rsidRDefault="00412C2E" w:rsidP="00FC2E45">
      <w:pPr>
        <w:jc w:val="center"/>
        <w:rPr>
          <w:b/>
          <w:sz w:val="28"/>
          <w:szCs w:val="28"/>
        </w:rPr>
      </w:pPr>
      <w:r>
        <w:rPr>
          <w:rFonts w:hint="eastAsia"/>
          <w:b/>
          <w:sz w:val="28"/>
          <w:szCs w:val="28"/>
        </w:rPr>
        <w:t>四国</w:t>
      </w:r>
      <w:r w:rsidR="00FC02B3">
        <w:rPr>
          <w:rFonts w:hint="eastAsia"/>
          <w:b/>
          <w:sz w:val="28"/>
          <w:szCs w:val="28"/>
        </w:rPr>
        <w:t>看護</w:t>
      </w:r>
      <w:r w:rsidR="00A52A0D">
        <w:rPr>
          <w:rFonts w:hint="eastAsia"/>
          <w:b/>
          <w:sz w:val="28"/>
          <w:szCs w:val="28"/>
        </w:rPr>
        <w:t>学</w:t>
      </w:r>
      <w:r>
        <w:rPr>
          <w:rFonts w:hint="eastAsia"/>
          <w:b/>
          <w:sz w:val="28"/>
          <w:szCs w:val="28"/>
        </w:rPr>
        <w:t>研究</w:t>
      </w:r>
      <w:r w:rsidR="00FC02B3">
        <w:rPr>
          <w:rFonts w:hint="eastAsia"/>
          <w:b/>
          <w:sz w:val="28"/>
          <w:szCs w:val="28"/>
        </w:rPr>
        <w:t>学会</w:t>
      </w:r>
      <w:r w:rsidR="00DB3880" w:rsidRPr="00FC2E45">
        <w:rPr>
          <w:rFonts w:hint="eastAsia"/>
          <w:b/>
          <w:sz w:val="28"/>
          <w:szCs w:val="28"/>
        </w:rPr>
        <w:t xml:space="preserve">　入会申込書</w:t>
      </w:r>
    </w:p>
    <w:p w14:paraId="675874BA" w14:textId="77777777" w:rsidR="000E74B6" w:rsidRDefault="00DB3880">
      <w:r>
        <w:rPr>
          <w:rFonts w:hint="eastAsia"/>
        </w:rPr>
        <w:t>[</w:t>
      </w:r>
      <w:r>
        <w:rPr>
          <w:rFonts w:hint="eastAsia"/>
        </w:rPr>
        <w:t>入会申請資格</w:t>
      </w:r>
      <w:r>
        <w:rPr>
          <w:rFonts w:hint="eastAsia"/>
        </w:rPr>
        <w:t>]</w:t>
      </w:r>
    </w:p>
    <w:p w14:paraId="4782E74D" w14:textId="77777777" w:rsidR="00DB3880" w:rsidRDefault="00D8222D" w:rsidP="00D8222D">
      <w:r>
        <w:rPr>
          <w:rFonts w:hint="eastAsia"/>
        </w:rPr>
        <w:t>以下の</w:t>
      </w:r>
      <w:r>
        <w:rPr>
          <w:rFonts w:hint="eastAsia"/>
        </w:rPr>
        <w:t>(1)</w:t>
      </w:r>
      <w:r>
        <w:rPr>
          <w:rFonts w:hint="eastAsia"/>
        </w:rPr>
        <w:t>～</w:t>
      </w:r>
      <w:r>
        <w:rPr>
          <w:rFonts w:hint="eastAsia"/>
        </w:rPr>
        <w:t>(3)</w:t>
      </w:r>
      <w:r w:rsidR="00DB3880">
        <w:rPr>
          <w:rFonts w:hint="eastAsia"/>
        </w:rPr>
        <w:t>のいずれかの条件を満たしていること</w:t>
      </w:r>
      <w:r w:rsidR="00F07F23">
        <w:rPr>
          <w:rFonts w:hint="eastAsia"/>
        </w:rPr>
        <w:t xml:space="preserve">　</w:t>
      </w:r>
    </w:p>
    <w:p w14:paraId="03F045C0" w14:textId="77777777" w:rsidR="00DB3880" w:rsidRDefault="00DB3880" w:rsidP="00D8222D">
      <w:pPr>
        <w:pStyle w:val="a4"/>
        <w:numPr>
          <w:ilvl w:val="0"/>
          <w:numId w:val="4"/>
        </w:numPr>
        <w:ind w:leftChars="0"/>
      </w:pPr>
      <w:r>
        <w:rPr>
          <w:rFonts w:hint="eastAsia"/>
        </w:rPr>
        <w:t>６年制の大学卒業，あるいは大学院修士課程修了に相当する学歴を有すること</w:t>
      </w:r>
    </w:p>
    <w:p w14:paraId="33B082E2" w14:textId="77777777" w:rsidR="00D8222D" w:rsidRPr="000303D0" w:rsidRDefault="00D8222D" w:rsidP="00D8222D">
      <w:pPr>
        <w:pStyle w:val="a4"/>
        <w:numPr>
          <w:ilvl w:val="0"/>
          <w:numId w:val="4"/>
        </w:numPr>
        <w:ind w:leftChars="0"/>
      </w:pPr>
      <w:r>
        <w:rPr>
          <w:rFonts w:hint="eastAsia"/>
        </w:rPr>
        <w:t>看護関連を専攻し，大学</w:t>
      </w:r>
      <w:r>
        <w:rPr>
          <w:rFonts w:hint="eastAsia"/>
        </w:rPr>
        <w:t>(</w:t>
      </w:r>
      <w:r>
        <w:rPr>
          <w:rFonts w:hint="eastAsia"/>
        </w:rPr>
        <w:t>短期大学を含む</w:t>
      </w:r>
      <w:r w:rsidRPr="000303D0">
        <w:rPr>
          <w:rFonts w:hint="eastAsia"/>
        </w:rPr>
        <w:t>)</w:t>
      </w:r>
      <w:r w:rsidRPr="000303D0">
        <w:rPr>
          <w:rFonts w:hint="eastAsia"/>
        </w:rPr>
        <w:t>および研究所等において，教育，研究に従事している者</w:t>
      </w:r>
    </w:p>
    <w:p w14:paraId="1599F16B" w14:textId="0E5EEF21" w:rsidR="00944F2B" w:rsidRPr="000303D0" w:rsidRDefault="00D8222D" w:rsidP="00D8222D">
      <w:r w:rsidRPr="000303D0">
        <w:rPr>
          <w:rFonts w:hint="eastAsia"/>
        </w:rPr>
        <w:t xml:space="preserve">(3) </w:t>
      </w:r>
      <w:r w:rsidR="00DB3880" w:rsidRPr="000303D0">
        <w:rPr>
          <w:rFonts w:hint="eastAsia"/>
        </w:rPr>
        <w:t>筆頭者として看護</w:t>
      </w:r>
      <w:r w:rsidR="00165AAD" w:rsidRPr="000303D0">
        <w:rPr>
          <w:rFonts w:hint="eastAsia"/>
        </w:rPr>
        <w:t>・教育</w:t>
      </w:r>
      <w:r w:rsidR="00DB3880" w:rsidRPr="000303D0">
        <w:rPr>
          <w:rFonts w:hint="eastAsia"/>
        </w:rPr>
        <w:t>に関する研究発表，論文が１編以上あること</w:t>
      </w:r>
    </w:p>
    <w:p w14:paraId="4DCF5D21" w14:textId="77777777" w:rsidR="00DB3880" w:rsidRPr="000303D0" w:rsidRDefault="00DB3880" w:rsidP="00DB3880">
      <w:pPr>
        <w:ind w:left="420"/>
      </w:pPr>
      <w:r w:rsidRPr="000303D0">
        <w:rPr>
          <w:rFonts w:hint="eastAsia"/>
        </w:rPr>
        <w:t>(</w:t>
      </w:r>
      <w:r w:rsidRPr="000303D0">
        <w:rPr>
          <w:rFonts w:hint="eastAsia"/>
        </w:rPr>
        <w:t>学会発表，各種研究会での発表，論文を対象とし，院内発表などはこれに当たらない．</w:t>
      </w:r>
      <w:r w:rsidRPr="000303D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990"/>
        <w:gridCol w:w="2372"/>
        <w:gridCol w:w="983"/>
        <w:gridCol w:w="2224"/>
        <w:gridCol w:w="909"/>
        <w:gridCol w:w="1352"/>
      </w:tblGrid>
      <w:tr w:rsidR="000303D0" w:rsidRPr="000303D0" w14:paraId="2A08F806" w14:textId="77777777" w:rsidTr="00283451">
        <w:tc>
          <w:tcPr>
            <w:tcW w:w="1364" w:type="dxa"/>
            <w:shd w:val="clear" w:color="auto" w:fill="auto"/>
          </w:tcPr>
          <w:p w14:paraId="25C00BE4" w14:textId="5D76BC62" w:rsidR="00DB3880" w:rsidRPr="000303D0" w:rsidRDefault="00DB3880">
            <w:r w:rsidRPr="000303D0">
              <w:rPr>
                <w:rFonts w:hint="eastAsia"/>
              </w:rPr>
              <w:t>氏名</w:t>
            </w:r>
            <w:r w:rsidR="002C7B37" w:rsidRPr="000303D0">
              <w:rPr>
                <w:rFonts w:hint="eastAsia"/>
              </w:rPr>
              <w:t>※</w:t>
            </w:r>
          </w:p>
        </w:tc>
        <w:tc>
          <w:tcPr>
            <w:tcW w:w="3362" w:type="dxa"/>
            <w:gridSpan w:val="2"/>
            <w:shd w:val="clear" w:color="auto" w:fill="auto"/>
          </w:tcPr>
          <w:p w14:paraId="5394E7DE" w14:textId="77777777" w:rsidR="00DB3880" w:rsidRPr="000303D0" w:rsidRDefault="00DB3880"/>
          <w:p w14:paraId="129018C7" w14:textId="549E200C" w:rsidR="00DB3880" w:rsidRPr="000303D0" w:rsidRDefault="00DB3880" w:rsidP="00DB3880">
            <w:r w:rsidRPr="000303D0">
              <w:rPr>
                <w:rFonts w:hint="eastAsia"/>
              </w:rPr>
              <w:t xml:space="preserve">　　　　　　　　　　</w:t>
            </w:r>
            <w:r w:rsidR="00AD75DE" w:rsidRPr="000303D0">
              <w:rPr>
                <w:rFonts w:hint="eastAsia"/>
              </w:rPr>
              <w:t xml:space="preserve">　　　　</w:t>
            </w:r>
          </w:p>
        </w:tc>
        <w:tc>
          <w:tcPr>
            <w:tcW w:w="983" w:type="dxa"/>
            <w:shd w:val="clear" w:color="auto" w:fill="auto"/>
          </w:tcPr>
          <w:p w14:paraId="3D1337B3" w14:textId="77777777" w:rsidR="00DB3880" w:rsidRPr="000303D0" w:rsidRDefault="00DB3880">
            <w:r w:rsidRPr="000303D0">
              <w:rPr>
                <w:rFonts w:hint="eastAsia"/>
              </w:rPr>
              <w:t>生年月日</w:t>
            </w:r>
          </w:p>
        </w:tc>
        <w:tc>
          <w:tcPr>
            <w:tcW w:w="4485" w:type="dxa"/>
            <w:gridSpan w:val="3"/>
            <w:shd w:val="clear" w:color="auto" w:fill="auto"/>
          </w:tcPr>
          <w:p w14:paraId="254CAAB7" w14:textId="77777777" w:rsidR="00DB3880" w:rsidRPr="000303D0" w:rsidRDefault="00F64F1A">
            <w:r w:rsidRPr="000303D0">
              <w:rPr>
                <w:rFonts w:hint="eastAsia"/>
              </w:rPr>
              <w:t>西暦</w:t>
            </w:r>
          </w:p>
          <w:p w14:paraId="093DFC69" w14:textId="50425AA6" w:rsidR="00F64F1A" w:rsidRPr="000303D0" w:rsidRDefault="00F64F1A">
            <w:r w:rsidRPr="000303D0">
              <w:rPr>
                <w:rFonts w:hint="eastAsia"/>
              </w:rPr>
              <w:t xml:space="preserve">　　年　　月　</w:t>
            </w:r>
          </w:p>
        </w:tc>
      </w:tr>
      <w:tr w:rsidR="000303D0" w:rsidRPr="000303D0" w14:paraId="325B1FB2" w14:textId="77777777" w:rsidTr="00283451">
        <w:tc>
          <w:tcPr>
            <w:tcW w:w="1364" w:type="dxa"/>
            <w:shd w:val="clear" w:color="auto" w:fill="auto"/>
          </w:tcPr>
          <w:p w14:paraId="351FDAA4" w14:textId="736EA865" w:rsidR="00AD75DE" w:rsidRPr="000303D0" w:rsidRDefault="00AD75DE">
            <w:r w:rsidRPr="000303D0">
              <w:rPr>
                <w:rFonts w:hint="eastAsia"/>
              </w:rPr>
              <w:t>ローマ字</w:t>
            </w:r>
            <w:r w:rsidR="002C7B37" w:rsidRPr="000303D0">
              <w:rPr>
                <w:rFonts w:hint="eastAsia"/>
              </w:rPr>
              <w:t>※</w:t>
            </w:r>
          </w:p>
        </w:tc>
        <w:tc>
          <w:tcPr>
            <w:tcW w:w="3362" w:type="dxa"/>
            <w:gridSpan w:val="2"/>
            <w:shd w:val="clear" w:color="auto" w:fill="auto"/>
          </w:tcPr>
          <w:p w14:paraId="2213A4F7" w14:textId="77777777" w:rsidR="00AD75DE" w:rsidRPr="000303D0" w:rsidRDefault="00AD75DE"/>
        </w:tc>
        <w:tc>
          <w:tcPr>
            <w:tcW w:w="983" w:type="dxa"/>
            <w:tcBorders>
              <w:right w:val="single" w:sz="4" w:space="0" w:color="auto"/>
            </w:tcBorders>
            <w:shd w:val="clear" w:color="auto" w:fill="auto"/>
          </w:tcPr>
          <w:p w14:paraId="66AC53F9" w14:textId="141A7298" w:rsidR="00AD75DE" w:rsidRPr="000303D0" w:rsidRDefault="00AD75DE">
            <w:r w:rsidRPr="000303D0">
              <w:rPr>
                <w:rFonts w:hint="eastAsia"/>
              </w:rPr>
              <w:t>性別</w:t>
            </w:r>
            <w:r w:rsidR="00283451" w:rsidRPr="000303D0">
              <w:rPr>
                <w:rFonts w:hint="eastAsia"/>
              </w:rPr>
              <w:t>※</w:t>
            </w:r>
          </w:p>
        </w:tc>
        <w:tc>
          <w:tcPr>
            <w:tcW w:w="4485" w:type="dxa"/>
            <w:gridSpan w:val="3"/>
            <w:tcBorders>
              <w:left w:val="single" w:sz="4" w:space="0" w:color="auto"/>
            </w:tcBorders>
            <w:shd w:val="clear" w:color="auto" w:fill="auto"/>
          </w:tcPr>
          <w:p w14:paraId="7C1E52CB" w14:textId="77777777" w:rsidR="00AD75DE" w:rsidRPr="000303D0" w:rsidRDefault="00AD75DE" w:rsidP="008839BF">
            <w:pPr>
              <w:ind w:left="117"/>
            </w:pPr>
            <w:r w:rsidRPr="000303D0">
              <w:rPr>
                <w:rFonts w:hint="eastAsia"/>
              </w:rPr>
              <w:t>1.</w:t>
            </w:r>
            <w:r w:rsidRPr="000303D0">
              <w:rPr>
                <w:rFonts w:hint="eastAsia"/>
              </w:rPr>
              <w:t xml:space="preserve">男　　　</w:t>
            </w:r>
            <w:r w:rsidRPr="000303D0">
              <w:rPr>
                <w:rFonts w:hint="eastAsia"/>
              </w:rPr>
              <w:t>2.</w:t>
            </w:r>
            <w:r w:rsidRPr="000303D0">
              <w:rPr>
                <w:rFonts w:hint="eastAsia"/>
              </w:rPr>
              <w:t>女</w:t>
            </w:r>
          </w:p>
        </w:tc>
      </w:tr>
      <w:tr w:rsidR="000303D0" w:rsidRPr="000303D0" w14:paraId="2A27B510" w14:textId="77777777" w:rsidTr="00A52A0D">
        <w:trPr>
          <w:trHeight w:val="390"/>
        </w:trPr>
        <w:tc>
          <w:tcPr>
            <w:tcW w:w="1364" w:type="dxa"/>
            <w:vMerge w:val="restart"/>
            <w:shd w:val="clear" w:color="auto" w:fill="auto"/>
          </w:tcPr>
          <w:p w14:paraId="6CDBC382" w14:textId="190DED0E" w:rsidR="00FC02B3" w:rsidRPr="000303D0" w:rsidRDefault="00FC02B3">
            <w:r w:rsidRPr="000303D0">
              <w:rPr>
                <w:rFonts w:hint="eastAsia"/>
              </w:rPr>
              <w:t>勤務先</w:t>
            </w:r>
            <w:r w:rsidR="002C7B37" w:rsidRPr="000303D0">
              <w:rPr>
                <w:rFonts w:hint="eastAsia"/>
              </w:rPr>
              <w:t>※</w:t>
            </w:r>
            <w:r w:rsidRPr="000303D0">
              <w:rPr>
                <w:rFonts w:hint="eastAsia"/>
              </w:rPr>
              <w:t xml:space="preserve">　</w:t>
            </w:r>
          </w:p>
        </w:tc>
        <w:tc>
          <w:tcPr>
            <w:tcW w:w="990" w:type="dxa"/>
            <w:shd w:val="clear" w:color="auto" w:fill="auto"/>
          </w:tcPr>
          <w:p w14:paraId="45E835E2" w14:textId="18F96257" w:rsidR="00FC02B3" w:rsidRPr="000303D0" w:rsidRDefault="00FC02B3">
            <w:r w:rsidRPr="000303D0">
              <w:rPr>
                <w:rFonts w:hint="eastAsia"/>
              </w:rPr>
              <w:t>名称</w:t>
            </w:r>
            <w:r w:rsidR="00A52A0D" w:rsidRPr="000303D0">
              <w:rPr>
                <w:rFonts w:hint="eastAsia"/>
              </w:rPr>
              <w:t>※</w:t>
            </w:r>
          </w:p>
        </w:tc>
        <w:tc>
          <w:tcPr>
            <w:tcW w:w="5579" w:type="dxa"/>
            <w:gridSpan w:val="3"/>
            <w:shd w:val="clear" w:color="auto" w:fill="auto"/>
          </w:tcPr>
          <w:p w14:paraId="7867E90D" w14:textId="77777777" w:rsidR="00FC02B3" w:rsidRPr="000303D0" w:rsidRDefault="00FC02B3"/>
        </w:tc>
        <w:tc>
          <w:tcPr>
            <w:tcW w:w="909" w:type="dxa"/>
            <w:shd w:val="clear" w:color="auto" w:fill="auto"/>
          </w:tcPr>
          <w:p w14:paraId="4564A2A4" w14:textId="323E4FBD" w:rsidR="00FC02B3" w:rsidRPr="000303D0" w:rsidRDefault="00A00160">
            <w:r w:rsidRPr="000303D0">
              <w:rPr>
                <w:rFonts w:hint="eastAsia"/>
              </w:rPr>
              <w:t>学位</w:t>
            </w:r>
            <w:r w:rsidR="00A52A0D" w:rsidRPr="000303D0">
              <w:rPr>
                <w:rFonts w:hint="eastAsia"/>
              </w:rPr>
              <w:t>※</w:t>
            </w:r>
          </w:p>
        </w:tc>
        <w:tc>
          <w:tcPr>
            <w:tcW w:w="1352" w:type="dxa"/>
            <w:shd w:val="clear" w:color="auto" w:fill="auto"/>
          </w:tcPr>
          <w:p w14:paraId="40C03E6D" w14:textId="77777777" w:rsidR="00FC02B3" w:rsidRPr="000303D0" w:rsidRDefault="00FC02B3"/>
        </w:tc>
      </w:tr>
      <w:tr w:rsidR="000303D0" w:rsidRPr="000303D0" w14:paraId="28E6FF6A" w14:textId="77777777" w:rsidTr="00283451">
        <w:trPr>
          <w:trHeight w:val="375"/>
        </w:trPr>
        <w:tc>
          <w:tcPr>
            <w:tcW w:w="1364" w:type="dxa"/>
            <w:vMerge/>
            <w:shd w:val="clear" w:color="auto" w:fill="auto"/>
          </w:tcPr>
          <w:p w14:paraId="5059FC01" w14:textId="77777777" w:rsidR="00F64F1A" w:rsidRPr="000303D0" w:rsidRDefault="00F64F1A"/>
        </w:tc>
        <w:tc>
          <w:tcPr>
            <w:tcW w:w="990" w:type="dxa"/>
            <w:shd w:val="clear" w:color="auto" w:fill="auto"/>
          </w:tcPr>
          <w:p w14:paraId="2725A05C" w14:textId="77777777" w:rsidR="00F64F1A" w:rsidRPr="000303D0" w:rsidRDefault="00F64F1A" w:rsidP="00F64F1A">
            <w:r w:rsidRPr="000303D0">
              <w:rPr>
                <w:rFonts w:hint="eastAsia"/>
              </w:rPr>
              <w:t>部科名</w:t>
            </w:r>
          </w:p>
        </w:tc>
        <w:tc>
          <w:tcPr>
            <w:tcW w:w="2372" w:type="dxa"/>
            <w:shd w:val="clear" w:color="auto" w:fill="auto"/>
          </w:tcPr>
          <w:p w14:paraId="6985B5C6" w14:textId="77777777" w:rsidR="00F64F1A" w:rsidRPr="000303D0" w:rsidRDefault="00F64F1A" w:rsidP="00F64F1A"/>
        </w:tc>
        <w:tc>
          <w:tcPr>
            <w:tcW w:w="983" w:type="dxa"/>
            <w:shd w:val="clear" w:color="auto" w:fill="auto"/>
          </w:tcPr>
          <w:p w14:paraId="499B4A4A" w14:textId="59B3EA3E" w:rsidR="00F64F1A" w:rsidRPr="000303D0" w:rsidRDefault="00F64F1A">
            <w:r w:rsidRPr="000303D0">
              <w:rPr>
                <w:rFonts w:hint="eastAsia"/>
              </w:rPr>
              <w:t>職</w:t>
            </w:r>
            <w:r w:rsidR="00130B03" w:rsidRPr="000303D0">
              <w:rPr>
                <w:rFonts w:hint="eastAsia"/>
              </w:rPr>
              <w:t>名</w:t>
            </w:r>
            <w:r w:rsidR="00283451" w:rsidRPr="000303D0">
              <w:rPr>
                <w:rFonts w:hint="eastAsia"/>
              </w:rPr>
              <w:t>※</w:t>
            </w:r>
            <w:r w:rsidR="00AD75DE" w:rsidRPr="000303D0">
              <w:rPr>
                <w:rFonts w:hint="eastAsia"/>
              </w:rPr>
              <w:t xml:space="preserve">　</w:t>
            </w:r>
          </w:p>
        </w:tc>
        <w:tc>
          <w:tcPr>
            <w:tcW w:w="4485" w:type="dxa"/>
            <w:gridSpan w:val="3"/>
            <w:shd w:val="clear" w:color="auto" w:fill="auto"/>
          </w:tcPr>
          <w:p w14:paraId="657DDF28" w14:textId="77777777" w:rsidR="00F64F1A" w:rsidRPr="000303D0" w:rsidRDefault="00F64F1A"/>
        </w:tc>
      </w:tr>
      <w:tr w:rsidR="000303D0" w:rsidRPr="000303D0" w14:paraId="7BE5A7EC" w14:textId="77777777" w:rsidTr="00283451">
        <w:trPr>
          <w:trHeight w:val="690"/>
        </w:trPr>
        <w:tc>
          <w:tcPr>
            <w:tcW w:w="1364" w:type="dxa"/>
            <w:vMerge/>
            <w:shd w:val="clear" w:color="auto" w:fill="auto"/>
          </w:tcPr>
          <w:p w14:paraId="40E13EFA" w14:textId="77777777" w:rsidR="00F64F1A" w:rsidRPr="000303D0" w:rsidRDefault="00F64F1A"/>
        </w:tc>
        <w:tc>
          <w:tcPr>
            <w:tcW w:w="990" w:type="dxa"/>
            <w:shd w:val="clear" w:color="auto" w:fill="auto"/>
          </w:tcPr>
          <w:p w14:paraId="1C39E2E0" w14:textId="77777777" w:rsidR="00F64F1A" w:rsidRPr="000303D0" w:rsidRDefault="00F64F1A">
            <w:r w:rsidRPr="000303D0">
              <w:rPr>
                <w:rFonts w:hint="eastAsia"/>
              </w:rPr>
              <w:t>住所</w:t>
            </w:r>
          </w:p>
          <w:p w14:paraId="73C16DFC" w14:textId="77777777" w:rsidR="00F64F1A" w:rsidRPr="000303D0" w:rsidRDefault="00F64F1A" w:rsidP="00F64F1A"/>
        </w:tc>
        <w:tc>
          <w:tcPr>
            <w:tcW w:w="7840" w:type="dxa"/>
            <w:gridSpan w:val="5"/>
            <w:shd w:val="clear" w:color="auto" w:fill="auto"/>
          </w:tcPr>
          <w:p w14:paraId="5EA548BE" w14:textId="77777777" w:rsidR="00F64F1A" w:rsidRPr="000303D0" w:rsidRDefault="00F64F1A" w:rsidP="008839BF">
            <w:pPr>
              <w:widowControl/>
              <w:jc w:val="left"/>
            </w:pPr>
            <w:r w:rsidRPr="000303D0">
              <w:rPr>
                <w:rFonts w:hint="eastAsia"/>
              </w:rPr>
              <w:t>〒</w:t>
            </w:r>
          </w:p>
          <w:p w14:paraId="05E485F5" w14:textId="77777777" w:rsidR="00FC2E45" w:rsidRPr="000303D0" w:rsidRDefault="00FC2E45" w:rsidP="008839BF">
            <w:pPr>
              <w:widowControl/>
              <w:jc w:val="left"/>
            </w:pPr>
          </w:p>
          <w:p w14:paraId="2AF3AED2" w14:textId="77777777" w:rsidR="00F64F1A" w:rsidRPr="000303D0" w:rsidRDefault="00F64F1A">
            <w:r w:rsidRPr="000303D0">
              <w:rPr>
                <w:rFonts w:hint="eastAsia"/>
              </w:rPr>
              <w:t>TEL</w:t>
            </w:r>
          </w:p>
          <w:p w14:paraId="61866536" w14:textId="77777777" w:rsidR="00165AAD" w:rsidRPr="000303D0" w:rsidRDefault="00165AAD">
            <w:r w:rsidRPr="000303D0">
              <w:rPr>
                <w:rFonts w:hint="eastAsia"/>
              </w:rPr>
              <w:t>E-mail</w:t>
            </w:r>
          </w:p>
        </w:tc>
      </w:tr>
      <w:tr w:rsidR="000303D0" w:rsidRPr="000303D0" w14:paraId="1B967844" w14:textId="77777777" w:rsidTr="00283451">
        <w:tc>
          <w:tcPr>
            <w:tcW w:w="1364" w:type="dxa"/>
            <w:shd w:val="clear" w:color="auto" w:fill="auto"/>
          </w:tcPr>
          <w:p w14:paraId="34680ABC" w14:textId="77777777" w:rsidR="00F64F1A" w:rsidRPr="000303D0" w:rsidRDefault="00F64F1A">
            <w:r w:rsidRPr="000303D0">
              <w:rPr>
                <w:rFonts w:hint="eastAsia"/>
              </w:rPr>
              <w:t>自宅</w:t>
            </w:r>
          </w:p>
        </w:tc>
        <w:tc>
          <w:tcPr>
            <w:tcW w:w="990" w:type="dxa"/>
            <w:shd w:val="clear" w:color="auto" w:fill="auto"/>
          </w:tcPr>
          <w:p w14:paraId="1670ADD5" w14:textId="77777777" w:rsidR="00F64F1A" w:rsidRPr="000303D0" w:rsidRDefault="00D8222D">
            <w:r w:rsidRPr="000303D0">
              <w:rPr>
                <w:rFonts w:hint="eastAsia"/>
              </w:rPr>
              <w:t>住所</w:t>
            </w:r>
          </w:p>
        </w:tc>
        <w:tc>
          <w:tcPr>
            <w:tcW w:w="7840" w:type="dxa"/>
            <w:gridSpan w:val="5"/>
            <w:shd w:val="clear" w:color="auto" w:fill="auto"/>
          </w:tcPr>
          <w:p w14:paraId="7BC98E8E" w14:textId="77777777" w:rsidR="00F64F1A" w:rsidRPr="000303D0" w:rsidRDefault="00F64F1A" w:rsidP="008839BF">
            <w:pPr>
              <w:widowControl/>
              <w:jc w:val="left"/>
            </w:pPr>
            <w:r w:rsidRPr="000303D0">
              <w:rPr>
                <w:rFonts w:hint="eastAsia"/>
              </w:rPr>
              <w:t>〒</w:t>
            </w:r>
          </w:p>
          <w:p w14:paraId="7E6ED70B" w14:textId="77777777" w:rsidR="00FC2E45" w:rsidRPr="000303D0" w:rsidRDefault="00FC2E45" w:rsidP="008839BF">
            <w:pPr>
              <w:widowControl/>
              <w:jc w:val="left"/>
            </w:pPr>
          </w:p>
          <w:p w14:paraId="0B2645BF" w14:textId="77777777" w:rsidR="00F64F1A" w:rsidRPr="000303D0" w:rsidRDefault="00F64F1A" w:rsidP="00F64F1A">
            <w:r w:rsidRPr="000303D0">
              <w:rPr>
                <w:rFonts w:hint="eastAsia"/>
              </w:rPr>
              <w:t>TEL</w:t>
            </w:r>
          </w:p>
          <w:p w14:paraId="7D3CABC4" w14:textId="643075BC" w:rsidR="009721FB" w:rsidRPr="000303D0" w:rsidRDefault="009721FB" w:rsidP="00F64F1A">
            <w:r w:rsidRPr="000303D0">
              <w:rPr>
                <w:rFonts w:hint="eastAsia"/>
              </w:rPr>
              <w:t>E-mail</w:t>
            </w:r>
          </w:p>
        </w:tc>
      </w:tr>
      <w:tr w:rsidR="000303D0" w:rsidRPr="000303D0" w14:paraId="626BACE5" w14:textId="77777777" w:rsidTr="00283451">
        <w:trPr>
          <w:trHeight w:val="390"/>
        </w:trPr>
        <w:tc>
          <w:tcPr>
            <w:tcW w:w="1364" w:type="dxa"/>
            <w:shd w:val="clear" w:color="auto" w:fill="auto"/>
          </w:tcPr>
          <w:p w14:paraId="76907821" w14:textId="209CF12E" w:rsidR="00F64F1A" w:rsidRPr="000303D0" w:rsidRDefault="00F64F1A" w:rsidP="00FC2E45">
            <w:r w:rsidRPr="000303D0">
              <w:rPr>
                <w:rFonts w:hint="eastAsia"/>
              </w:rPr>
              <w:t>連絡先</w:t>
            </w:r>
            <w:r w:rsidR="002C7B37" w:rsidRPr="000303D0">
              <w:rPr>
                <w:rFonts w:hint="eastAsia"/>
              </w:rPr>
              <w:t>※</w:t>
            </w:r>
          </w:p>
        </w:tc>
        <w:tc>
          <w:tcPr>
            <w:tcW w:w="8830" w:type="dxa"/>
            <w:gridSpan w:val="6"/>
            <w:shd w:val="clear" w:color="auto" w:fill="auto"/>
          </w:tcPr>
          <w:p w14:paraId="1F5D895E" w14:textId="33838417" w:rsidR="00283451" w:rsidRPr="000303D0" w:rsidRDefault="00F64F1A">
            <w:r w:rsidRPr="000303D0">
              <w:rPr>
                <w:rFonts w:hint="eastAsia"/>
              </w:rPr>
              <w:t>１</w:t>
            </w:r>
            <w:r w:rsidRPr="000303D0">
              <w:rPr>
                <w:rFonts w:hint="eastAsia"/>
              </w:rPr>
              <w:t>.</w:t>
            </w:r>
            <w:r w:rsidRPr="000303D0">
              <w:rPr>
                <w:rFonts w:hint="eastAsia"/>
              </w:rPr>
              <w:t xml:space="preserve">勤務先　</w:t>
            </w:r>
            <w:r w:rsidRPr="000303D0">
              <w:rPr>
                <w:rFonts w:hint="eastAsia"/>
              </w:rPr>
              <w:t>2.</w:t>
            </w:r>
            <w:r w:rsidRPr="000303D0">
              <w:rPr>
                <w:rFonts w:hint="eastAsia"/>
              </w:rPr>
              <w:t>自宅</w:t>
            </w:r>
            <w:r w:rsidR="00FC2E45" w:rsidRPr="000303D0">
              <w:rPr>
                <w:rFonts w:hint="eastAsia"/>
              </w:rPr>
              <w:t xml:space="preserve">　　</w:t>
            </w:r>
            <w:r w:rsidR="00FC2E45" w:rsidRPr="000303D0">
              <w:rPr>
                <w:rFonts w:hint="eastAsia"/>
              </w:rPr>
              <w:t>(</w:t>
            </w:r>
            <w:r w:rsidR="00FC2E45" w:rsidRPr="000303D0">
              <w:rPr>
                <w:rFonts w:hint="eastAsia"/>
              </w:rPr>
              <w:t>いずれか１つに○を付けてください．</w:t>
            </w:r>
            <w:r w:rsidR="00FC2E45" w:rsidRPr="000303D0">
              <w:rPr>
                <w:rFonts w:hint="eastAsia"/>
              </w:rPr>
              <w:t>)</w:t>
            </w:r>
          </w:p>
        </w:tc>
      </w:tr>
      <w:tr w:rsidR="000303D0" w:rsidRPr="000303D0" w14:paraId="5377D850" w14:textId="77777777" w:rsidTr="00283451">
        <w:trPr>
          <w:trHeight w:val="420"/>
        </w:trPr>
        <w:tc>
          <w:tcPr>
            <w:tcW w:w="1364" w:type="dxa"/>
            <w:shd w:val="clear" w:color="auto" w:fill="auto"/>
          </w:tcPr>
          <w:p w14:paraId="57D4AD8C" w14:textId="77777777" w:rsidR="00F64F1A" w:rsidRPr="000303D0" w:rsidRDefault="00F64F1A">
            <w:r w:rsidRPr="000303D0">
              <w:rPr>
                <w:rFonts w:hint="eastAsia"/>
              </w:rPr>
              <w:t>現在の活動分野の興味</w:t>
            </w:r>
            <w:r w:rsidR="00486DA7" w:rsidRPr="000303D0">
              <w:rPr>
                <w:rFonts w:hint="eastAsia"/>
              </w:rPr>
              <w:t>・仕事の中心となっているﾃｰﾏを選んでください．</w:t>
            </w:r>
          </w:p>
        </w:tc>
        <w:tc>
          <w:tcPr>
            <w:tcW w:w="4345" w:type="dxa"/>
            <w:gridSpan w:val="3"/>
            <w:shd w:val="clear" w:color="auto" w:fill="auto"/>
          </w:tcPr>
          <w:p w14:paraId="1512C454" w14:textId="77777777" w:rsidR="00486DA7" w:rsidRPr="000303D0" w:rsidRDefault="00486DA7">
            <w:r w:rsidRPr="000303D0">
              <w:rPr>
                <w:rFonts w:hint="eastAsia"/>
              </w:rPr>
              <w:t>活動分野</w:t>
            </w:r>
            <w:r w:rsidRPr="000303D0">
              <w:rPr>
                <w:rFonts w:hint="eastAsia"/>
              </w:rPr>
              <w:t>(2</w:t>
            </w:r>
            <w:r w:rsidRPr="000303D0">
              <w:rPr>
                <w:rFonts w:hint="eastAsia"/>
              </w:rPr>
              <w:t>つまで</w:t>
            </w:r>
            <w:r w:rsidRPr="000303D0">
              <w:rPr>
                <w:rFonts w:hint="eastAsia"/>
              </w:rPr>
              <w:t>)</w:t>
            </w:r>
          </w:p>
          <w:p w14:paraId="0C0296A5" w14:textId="36055F03" w:rsidR="00DB3880" w:rsidRPr="000303D0" w:rsidRDefault="00486DA7">
            <w:r w:rsidRPr="000303D0">
              <w:rPr>
                <w:rFonts w:hint="eastAsia"/>
              </w:rPr>
              <w:t>1.</w:t>
            </w:r>
            <w:r w:rsidR="00412C2E" w:rsidRPr="000303D0">
              <w:rPr>
                <w:rFonts w:hint="eastAsia"/>
              </w:rPr>
              <w:t>臨床看護</w:t>
            </w:r>
            <w:r w:rsidR="00412C2E" w:rsidRPr="000303D0">
              <w:t xml:space="preserve"> </w:t>
            </w:r>
          </w:p>
          <w:p w14:paraId="5A5A0065" w14:textId="7D6F9AD2" w:rsidR="00486DA7" w:rsidRPr="000303D0" w:rsidRDefault="00486DA7">
            <w:r w:rsidRPr="000303D0">
              <w:rPr>
                <w:rFonts w:hint="eastAsia"/>
              </w:rPr>
              <w:t>2.</w:t>
            </w:r>
            <w:r w:rsidR="00412C2E" w:rsidRPr="000303D0">
              <w:rPr>
                <w:rFonts w:hint="eastAsia"/>
              </w:rPr>
              <w:t>地域・在宅看護</w:t>
            </w:r>
          </w:p>
          <w:p w14:paraId="02153446" w14:textId="46FC7C7B" w:rsidR="00486DA7" w:rsidRPr="000303D0" w:rsidRDefault="00486DA7">
            <w:r w:rsidRPr="000303D0">
              <w:rPr>
                <w:rFonts w:hint="eastAsia"/>
              </w:rPr>
              <w:t>3.</w:t>
            </w:r>
            <w:r w:rsidR="00412C2E" w:rsidRPr="000303D0">
              <w:rPr>
                <w:rFonts w:hint="eastAsia"/>
              </w:rPr>
              <w:t>看護教育</w:t>
            </w:r>
          </w:p>
          <w:p w14:paraId="2A93BA14" w14:textId="2CEA5329" w:rsidR="00412C2E" w:rsidRPr="000303D0" w:rsidRDefault="00412C2E">
            <w:r w:rsidRPr="000303D0">
              <w:rPr>
                <w:rFonts w:hint="eastAsia"/>
              </w:rPr>
              <w:t>4.</w:t>
            </w:r>
            <w:r w:rsidR="002C7B37" w:rsidRPr="000303D0">
              <w:rPr>
                <w:rFonts w:hint="eastAsia"/>
              </w:rPr>
              <w:t>看護管理</w:t>
            </w:r>
          </w:p>
          <w:p w14:paraId="4161F479" w14:textId="5BD9F865" w:rsidR="00486DA7" w:rsidRPr="000303D0" w:rsidRDefault="00165AAD">
            <w:r w:rsidRPr="000303D0">
              <w:rPr>
                <w:rFonts w:hint="eastAsia"/>
              </w:rPr>
              <w:t>5</w:t>
            </w:r>
            <w:r w:rsidR="00486DA7" w:rsidRPr="000303D0">
              <w:rPr>
                <w:rFonts w:hint="eastAsia"/>
              </w:rPr>
              <w:t>.</w:t>
            </w:r>
            <w:r w:rsidR="00412C2E" w:rsidRPr="000303D0">
              <w:t xml:space="preserve"> </w:t>
            </w:r>
            <w:r w:rsidR="00486DA7" w:rsidRPr="000303D0">
              <w:rPr>
                <w:rFonts w:hint="eastAsia"/>
              </w:rPr>
              <w:t>その他</w:t>
            </w:r>
            <w:r w:rsidR="00FB59AA" w:rsidRPr="000303D0">
              <w:rPr>
                <w:rFonts w:hint="eastAsia"/>
              </w:rPr>
              <w:t>(</w:t>
            </w:r>
            <w:r w:rsidR="00FB59AA" w:rsidRPr="000303D0">
              <w:rPr>
                <w:rFonts w:hint="eastAsia"/>
              </w:rPr>
              <w:t xml:space="preserve">　　　　　　　　　　</w:t>
            </w:r>
            <w:r w:rsidR="00FB59AA" w:rsidRPr="000303D0">
              <w:rPr>
                <w:rFonts w:hint="eastAsia"/>
              </w:rPr>
              <w:t>)</w:t>
            </w:r>
          </w:p>
          <w:p w14:paraId="3E908B40" w14:textId="77777777" w:rsidR="009721FB" w:rsidRPr="000303D0" w:rsidRDefault="009721FB"/>
          <w:p w14:paraId="53B76167" w14:textId="77777777" w:rsidR="009721FB" w:rsidRPr="000303D0" w:rsidRDefault="009721FB"/>
          <w:p w14:paraId="7C411D5F" w14:textId="4A3AFAE1" w:rsidR="009721FB" w:rsidRPr="000303D0" w:rsidRDefault="009721FB"/>
        </w:tc>
        <w:tc>
          <w:tcPr>
            <w:tcW w:w="4485" w:type="dxa"/>
            <w:gridSpan w:val="3"/>
            <w:shd w:val="clear" w:color="auto" w:fill="auto"/>
          </w:tcPr>
          <w:p w14:paraId="6910BFDD" w14:textId="77777777" w:rsidR="00DB3880" w:rsidRPr="000303D0" w:rsidRDefault="00486DA7">
            <w:r w:rsidRPr="000303D0">
              <w:rPr>
                <w:rFonts w:hint="eastAsia"/>
              </w:rPr>
              <w:t>興味・仕事の中心となっているﾃｰﾏ</w:t>
            </w:r>
            <w:r w:rsidRPr="000303D0">
              <w:rPr>
                <w:rFonts w:hint="eastAsia"/>
              </w:rPr>
              <w:t>(</w:t>
            </w:r>
            <w:r w:rsidRPr="000303D0">
              <w:rPr>
                <w:rFonts w:hint="eastAsia"/>
              </w:rPr>
              <w:t>３つまで</w:t>
            </w:r>
            <w:r w:rsidRPr="000303D0">
              <w:rPr>
                <w:rFonts w:hint="eastAsia"/>
              </w:rPr>
              <w:t>)</w:t>
            </w:r>
          </w:p>
          <w:p w14:paraId="34A6FFD7" w14:textId="77777777" w:rsidR="00412C2E" w:rsidRPr="000303D0" w:rsidRDefault="00412C2E" w:rsidP="00412C2E">
            <w:r w:rsidRPr="000303D0">
              <w:rPr>
                <w:rFonts w:hint="eastAsia"/>
              </w:rPr>
              <w:t>1.</w:t>
            </w:r>
            <w:r w:rsidRPr="000303D0">
              <w:rPr>
                <w:rFonts w:hint="eastAsia"/>
              </w:rPr>
              <w:t>臨床看護</w:t>
            </w:r>
            <w:r w:rsidRPr="000303D0">
              <w:t xml:space="preserve"> </w:t>
            </w:r>
          </w:p>
          <w:p w14:paraId="05B1AA29" w14:textId="77777777" w:rsidR="00412C2E" w:rsidRPr="000303D0" w:rsidRDefault="00412C2E" w:rsidP="00412C2E">
            <w:r w:rsidRPr="000303D0">
              <w:rPr>
                <w:rFonts w:hint="eastAsia"/>
              </w:rPr>
              <w:t>2.</w:t>
            </w:r>
            <w:r w:rsidRPr="000303D0">
              <w:rPr>
                <w:rFonts w:hint="eastAsia"/>
              </w:rPr>
              <w:t>地域・在宅看護</w:t>
            </w:r>
          </w:p>
          <w:p w14:paraId="0BD98C36" w14:textId="0E34D6DD" w:rsidR="00412C2E" w:rsidRPr="000303D0" w:rsidRDefault="00412C2E" w:rsidP="00412C2E">
            <w:r w:rsidRPr="000303D0">
              <w:rPr>
                <w:rFonts w:hint="eastAsia"/>
              </w:rPr>
              <w:t>3.</w:t>
            </w:r>
            <w:r w:rsidRPr="000303D0">
              <w:rPr>
                <w:rFonts w:hint="eastAsia"/>
              </w:rPr>
              <w:t>看護教育</w:t>
            </w:r>
          </w:p>
          <w:p w14:paraId="33E4B8A1" w14:textId="2C650D23" w:rsidR="00412C2E" w:rsidRPr="000303D0" w:rsidRDefault="00412C2E" w:rsidP="00412C2E">
            <w:r w:rsidRPr="000303D0">
              <w:rPr>
                <w:rFonts w:hint="eastAsia"/>
              </w:rPr>
              <w:t>4.</w:t>
            </w:r>
            <w:r w:rsidR="002C7B37" w:rsidRPr="000303D0">
              <w:rPr>
                <w:rFonts w:hint="eastAsia"/>
              </w:rPr>
              <w:t>看護管理</w:t>
            </w:r>
          </w:p>
          <w:p w14:paraId="3DFD457F" w14:textId="73E920C3" w:rsidR="00FC2E45" w:rsidRPr="000303D0" w:rsidRDefault="00412C2E" w:rsidP="00412C2E">
            <w:r w:rsidRPr="000303D0">
              <w:rPr>
                <w:rFonts w:hint="eastAsia"/>
              </w:rPr>
              <w:t>5.</w:t>
            </w:r>
            <w:r w:rsidR="00165AAD" w:rsidRPr="000303D0">
              <w:rPr>
                <w:rFonts w:hint="eastAsia"/>
              </w:rPr>
              <w:t>その他</w:t>
            </w:r>
            <w:r w:rsidR="00165AAD" w:rsidRPr="000303D0">
              <w:rPr>
                <w:rFonts w:hint="eastAsia"/>
              </w:rPr>
              <w:t>(</w:t>
            </w:r>
            <w:r w:rsidR="00165AAD" w:rsidRPr="000303D0">
              <w:rPr>
                <w:rFonts w:hint="eastAsia"/>
              </w:rPr>
              <w:t xml:space="preserve">　　　　　　　　　　</w:t>
            </w:r>
            <w:r w:rsidR="00165AAD" w:rsidRPr="000303D0">
              <w:rPr>
                <w:rFonts w:hint="eastAsia"/>
              </w:rPr>
              <w:t>)</w:t>
            </w:r>
          </w:p>
          <w:p w14:paraId="385FEF9B" w14:textId="77777777" w:rsidR="00165AAD" w:rsidRPr="000303D0" w:rsidRDefault="00165AAD" w:rsidP="00BB0B3B"/>
        </w:tc>
      </w:tr>
      <w:tr w:rsidR="00486DA7" w:rsidRPr="008839BF" w14:paraId="4DFB1ED3" w14:textId="77777777" w:rsidTr="00283451">
        <w:trPr>
          <w:trHeight w:val="900"/>
        </w:trPr>
        <w:tc>
          <w:tcPr>
            <w:tcW w:w="10194" w:type="dxa"/>
            <w:gridSpan w:val="7"/>
            <w:tcBorders>
              <w:left w:val="nil"/>
              <w:right w:val="nil"/>
            </w:tcBorders>
            <w:shd w:val="clear" w:color="auto" w:fill="auto"/>
          </w:tcPr>
          <w:p w14:paraId="37B24815" w14:textId="77777777" w:rsidR="00486DA7" w:rsidRPr="008839BF" w:rsidRDefault="00486DA7">
            <w:r w:rsidRPr="008839BF">
              <w:rPr>
                <w:rFonts w:hint="eastAsia"/>
              </w:rPr>
              <w:t>裏面に続く</w:t>
            </w:r>
          </w:p>
          <w:p w14:paraId="4D84315C" w14:textId="77777777" w:rsidR="00486DA7" w:rsidRPr="008839BF" w:rsidRDefault="00D43FF5">
            <w:r w:rsidRPr="008839BF">
              <w:rPr>
                <w:rFonts w:hint="eastAsia"/>
              </w:rPr>
              <w:t>注</w:t>
            </w:r>
            <w:r w:rsidR="006F16AA" w:rsidRPr="008839BF">
              <w:rPr>
                <w:rFonts w:hint="eastAsia"/>
              </w:rPr>
              <w:t>1</w:t>
            </w:r>
            <w:r w:rsidRPr="008839BF">
              <w:rPr>
                <w:rFonts w:hint="eastAsia"/>
              </w:rPr>
              <w:t>:</w:t>
            </w:r>
            <w:r w:rsidRPr="008839BF">
              <w:rPr>
                <w:rFonts w:hint="eastAsia"/>
              </w:rPr>
              <w:t>住所その他記載事項に変更があった場合は，速やかに</w:t>
            </w:r>
            <w:r w:rsidR="002B33D3" w:rsidRPr="008839BF">
              <w:rPr>
                <w:rFonts w:hint="eastAsia"/>
              </w:rPr>
              <w:t>以下の</w:t>
            </w:r>
            <w:r w:rsidRPr="008839BF">
              <w:rPr>
                <w:rFonts w:hint="eastAsia"/>
              </w:rPr>
              <w:t>学会事務局にご連絡ください．</w:t>
            </w:r>
          </w:p>
          <w:p w14:paraId="63666731" w14:textId="5EC0C0CF" w:rsidR="005E3A76" w:rsidRDefault="001B7684">
            <w:r w:rsidRPr="001B7684">
              <w:rPr>
                <w:rFonts w:hint="eastAsia"/>
              </w:rPr>
              <w:t>〒</w:t>
            </w:r>
            <w:r w:rsidR="00412C2E">
              <w:rPr>
                <w:rFonts w:hint="eastAsia"/>
              </w:rPr>
              <w:t>771-1192</w:t>
            </w:r>
            <w:r w:rsidRPr="001B7684">
              <w:rPr>
                <w:rFonts w:hint="eastAsia"/>
              </w:rPr>
              <w:t xml:space="preserve">　</w:t>
            </w:r>
            <w:r w:rsidR="00412C2E">
              <w:rPr>
                <w:rFonts w:hint="eastAsia"/>
              </w:rPr>
              <w:t>徳島市応神町古川戎子野</w:t>
            </w:r>
            <w:r w:rsidR="00412C2E">
              <w:rPr>
                <w:rFonts w:hint="eastAsia"/>
              </w:rPr>
              <w:t>123-1</w:t>
            </w:r>
            <w:r>
              <w:rPr>
                <w:rFonts w:hint="eastAsia"/>
              </w:rPr>
              <w:t xml:space="preserve">　</w:t>
            </w:r>
            <w:r w:rsidR="00412C2E">
              <w:rPr>
                <w:rFonts w:hint="eastAsia"/>
              </w:rPr>
              <w:t>四国</w:t>
            </w:r>
            <w:r>
              <w:rPr>
                <w:rFonts w:hint="eastAsia"/>
              </w:rPr>
              <w:t>大学</w:t>
            </w:r>
            <w:r w:rsidR="00412C2E">
              <w:rPr>
                <w:rFonts w:hint="eastAsia"/>
              </w:rPr>
              <w:t xml:space="preserve">看護学部看護学科　</w:t>
            </w:r>
            <w:r>
              <w:rPr>
                <w:rFonts w:hint="eastAsia"/>
              </w:rPr>
              <w:t xml:space="preserve">　</w:t>
            </w:r>
          </w:p>
          <w:p w14:paraId="6A91BBA8" w14:textId="3B60CAA9" w:rsidR="00D43FF5" w:rsidRPr="008839BF" w:rsidRDefault="00412C2E" w:rsidP="00A00160">
            <w:pPr>
              <w:ind w:firstLineChars="600" w:firstLine="1260"/>
            </w:pPr>
            <w:r>
              <w:rPr>
                <w:rFonts w:hint="eastAsia"/>
              </w:rPr>
              <w:t>四国</w:t>
            </w:r>
            <w:r w:rsidR="001B7684">
              <w:rPr>
                <w:rFonts w:hint="eastAsia"/>
              </w:rPr>
              <w:t>看護</w:t>
            </w:r>
            <w:r w:rsidR="00A52A0D">
              <w:rPr>
                <w:rFonts w:hint="eastAsia"/>
              </w:rPr>
              <w:t>学</w:t>
            </w:r>
            <w:r>
              <w:rPr>
                <w:rFonts w:hint="eastAsia"/>
              </w:rPr>
              <w:t>研究</w:t>
            </w:r>
            <w:r w:rsidR="001B7684">
              <w:rPr>
                <w:rFonts w:hint="eastAsia"/>
              </w:rPr>
              <w:t>学会事務局　メールアドレス：</w:t>
            </w:r>
            <w:r w:rsidR="001B7684">
              <w:rPr>
                <w:rFonts w:hint="eastAsia"/>
              </w:rPr>
              <w:t xml:space="preserve"> </w:t>
            </w:r>
            <w:r w:rsidR="00977C81" w:rsidRPr="00977C81">
              <w:rPr>
                <w:rFonts w:hint="eastAsia"/>
                <w:color w:val="0070C0"/>
              </w:rPr>
              <w:t>s</w:t>
            </w:r>
            <w:r w:rsidR="00977C81" w:rsidRPr="00977C81">
              <w:rPr>
                <w:color w:val="0070C0"/>
              </w:rPr>
              <w:t>-</w:t>
            </w:r>
            <w:r w:rsidR="000429EC" w:rsidRPr="00977C81">
              <w:rPr>
                <w:color w:val="0070C0"/>
              </w:rPr>
              <w:t>ku</w:t>
            </w:r>
            <w:r w:rsidR="00977C81" w:rsidRPr="00977C81">
              <w:rPr>
                <w:color w:val="0070C0"/>
              </w:rPr>
              <w:t>r</w:t>
            </w:r>
            <w:r w:rsidR="000429EC" w:rsidRPr="00977C81">
              <w:rPr>
                <w:color w:val="0070C0"/>
              </w:rPr>
              <w:t>i</w:t>
            </w:r>
            <w:r w:rsidRPr="00977C81">
              <w:rPr>
                <w:rFonts w:hint="eastAsia"/>
                <w:color w:val="0070C0"/>
              </w:rPr>
              <w:t>@</w:t>
            </w:r>
            <w:r w:rsidR="000429EC" w:rsidRPr="00977C81">
              <w:rPr>
                <w:color w:val="0070C0"/>
              </w:rPr>
              <w:t>shikoku-u.ac.jp</w:t>
            </w:r>
          </w:p>
          <w:p w14:paraId="73D91BB5" w14:textId="1578EE4E" w:rsidR="00E07F9F" w:rsidRDefault="002C7B37">
            <w:r>
              <w:rPr>
                <w:rFonts w:hint="eastAsia"/>
              </w:rPr>
              <w:t>注</w:t>
            </w:r>
            <w:r w:rsidR="006F16AA" w:rsidRPr="008839BF">
              <w:rPr>
                <w:rFonts w:hint="eastAsia"/>
              </w:rPr>
              <w:t>2:</w:t>
            </w:r>
            <w:r w:rsidR="006F16AA" w:rsidRPr="008839BF">
              <w:rPr>
                <w:rFonts w:hint="eastAsia"/>
              </w:rPr>
              <w:t>この入会申込書への記入内容は，入会審査および会員への連絡、学術団体への申込時の会員名簿として使用する以外には使用しません．</w:t>
            </w:r>
          </w:p>
          <w:p w14:paraId="5B5AD610" w14:textId="713AFFF9" w:rsidR="002C7B37" w:rsidRPr="000303D0" w:rsidRDefault="002C7B37">
            <w:r w:rsidRPr="000303D0">
              <w:rPr>
                <w:rFonts w:hint="eastAsia"/>
              </w:rPr>
              <w:t>注</w:t>
            </w:r>
            <w:r w:rsidRPr="000303D0">
              <w:rPr>
                <w:rFonts w:hint="eastAsia"/>
              </w:rPr>
              <w:t>3:</w:t>
            </w:r>
            <w:r w:rsidR="00A00160" w:rsidRPr="000303D0">
              <w:rPr>
                <w:rFonts w:hint="eastAsia"/>
              </w:rPr>
              <w:t>※印は、必ずご記入ください。</w:t>
            </w:r>
            <w:r w:rsidR="00A52A0D">
              <w:rPr>
                <w:rFonts w:hint="eastAsia"/>
              </w:rPr>
              <w:t>学術団体への申し込みの必須条件のためです。</w:t>
            </w:r>
          </w:p>
          <w:p w14:paraId="6B08DC5F" w14:textId="1F5C5F9A" w:rsidR="00486DA7" w:rsidRPr="008839BF" w:rsidRDefault="00486DA7"/>
        </w:tc>
      </w:tr>
    </w:tbl>
    <w:p w14:paraId="2734E0A3" w14:textId="77777777" w:rsidR="000E74B6" w:rsidRDefault="000E74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047"/>
        <w:gridCol w:w="5521"/>
      </w:tblGrid>
      <w:tr w:rsidR="004916E0" w:rsidRPr="008839BF" w14:paraId="6F21F71F" w14:textId="77777777" w:rsidTr="00D804A5">
        <w:tc>
          <w:tcPr>
            <w:tcW w:w="10194" w:type="dxa"/>
            <w:gridSpan w:val="3"/>
            <w:shd w:val="clear" w:color="auto" w:fill="auto"/>
          </w:tcPr>
          <w:p w14:paraId="329A93B9" w14:textId="5531257F" w:rsidR="004916E0" w:rsidRPr="008839BF" w:rsidRDefault="00130B03">
            <w:pPr>
              <w:rPr>
                <w:rFonts w:ascii="ＭＳ ゴシック" w:eastAsia="ＭＳ ゴシック" w:hAnsi="ＭＳ ゴシック"/>
              </w:rPr>
            </w:pPr>
            <w:r>
              <w:rPr>
                <w:rFonts w:ascii="ＭＳ ゴシック" w:eastAsia="ＭＳ ゴシック" w:hAnsi="ＭＳ ゴシック" w:hint="eastAsia"/>
              </w:rPr>
              <w:lastRenderedPageBreak/>
              <w:t>最終</w:t>
            </w:r>
            <w:r w:rsidR="004916E0" w:rsidRPr="008839BF">
              <w:rPr>
                <w:rFonts w:ascii="ＭＳ ゴシック" w:eastAsia="ＭＳ ゴシック" w:hAnsi="ＭＳ ゴシック" w:hint="eastAsia"/>
              </w:rPr>
              <w:t>学歴</w:t>
            </w:r>
          </w:p>
        </w:tc>
      </w:tr>
      <w:tr w:rsidR="004916E0" w:rsidRPr="008839BF" w14:paraId="347725CC" w14:textId="77777777" w:rsidTr="00D804A5">
        <w:tc>
          <w:tcPr>
            <w:tcW w:w="2626" w:type="dxa"/>
            <w:shd w:val="clear" w:color="auto" w:fill="auto"/>
          </w:tcPr>
          <w:p w14:paraId="05125514" w14:textId="77777777" w:rsidR="004916E0" w:rsidRPr="008839BF" w:rsidRDefault="004916E0">
            <w:r w:rsidRPr="008839BF">
              <w:rPr>
                <w:rFonts w:hint="eastAsia"/>
              </w:rPr>
              <w:t>西暦　　年　　月　　日</w:t>
            </w:r>
          </w:p>
        </w:tc>
        <w:tc>
          <w:tcPr>
            <w:tcW w:w="7568" w:type="dxa"/>
            <w:gridSpan w:val="2"/>
            <w:shd w:val="clear" w:color="auto" w:fill="auto"/>
          </w:tcPr>
          <w:p w14:paraId="4044D8D6" w14:textId="77777777" w:rsidR="004916E0" w:rsidRDefault="004916E0"/>
          <w:p w14:paraId="15FBFDE5" w14:textId="77777777" w:rsidR="00347601" w:rsidRDefault="00347601"/>
          <w:p w14:paraId="11912061" w14:textId="77777777" w:rsidR="00347601" w:rsidRDefault="00347601"/>
          <w:p w14:paraId="2B569AA3" w14:textId="6FEDD1A8" w:rsidR="000429EC" w:rsidRPr="008839BF" w:rsidRDefault="000429EC"/>
        </w:tc>
      </w:tr>
      <w:tr w:rsidR="004916E0" w:rsidRPr="008839BF" w14:paraId="0F01F194" w14:textId="77777777" w:rsidTr="00D804A5">
        <w:trPr>
          <w:trHeight w:val="510"/>
        </w:trPr>
        <w:tc>
          <w:tcPr>
            <w:tcW w:w="10194" w:type="dxa"/>
            <w:gridSpan w:val="3"/>
            <w:tcBorders>
              <w:top w:val="single" w:sz="4" w:space="0" w:color="auto"/>
              <w:left w:val="nil"/>
              <w:bottom w:val="single" w:sz="4" w:space="0" w:color="auto"/>
              <w:right w:val="nil"/>
            </w:tcBorders>
            <w:shd w:val="clear" w:color="auto" w:fill="auto"/>
          </w:tcPr>
          <w:p w14:paraId="33A89A60" w14:textId="77777777" w:rsidR="00130B03" w:rsidRDefault="00130B03" w:rsidP="00165AAD"/>
          <w:p w14:paraId="6A4FB5E5" w14:textId="47D162C3" w:rsidR="004916E0" w:rsidRPr="008839BF" w:rsidRDefault="004916E0" w:rsidP="00165AAD">
            <w:r w:rsidRPr="008839BF">
              <w:rPr>
                <w:rFonts w:hint="eastAsia"/>
              </w:rPr>
              <w:t>看護</w:t>
            </w:r>
            <w:r w:rsidR="00165AAD" w:rsidRPr="008839BF">
              <w:rPr>
                <w:rFonts w:hint="eastAsia"/>
              </w:rPr>
              <w:t>・教育</w:t>
            </w:r>
            <w:r w:rsidRPr="008839BF">
              <w:rPr>
                <w:rFonts w:hint="eastAsia"/>
              </w:rPr>
              <w:t>に関する</w:t>
            </w:r>
            <w:r w:rsidR="00A52A0D">
              <w:rPr>
                <w:rFonts w:hint="eastAsia"/>
              </w:rPr>
              <w:t>過去</w:t>
            </w:r>
            <w:r w:rsidR="00A52A0D">
              <w:rPr>
                <w:rFonts w:hint="eastAsia"/>
              </w:rPr>
              <w:t>10</w:t>
            </w:r>
            <w:r w:rsidR="00A52A0D">
              <w:rPr>
                <w:rFonts w:hint="eastAsia"/>
              </w:rPr>
              <w:t>年間の代表的な</w:t>
            </w:r>
            <w:r w:rsidRPr="008839BF">
              <w:rPr>
                <w:rFonts w:hint="eastAsia"/>
              </w:rPr>
              <w:t>研究発表，</w:t>
            </w:r>
            <w:r w:rsidR="000429EC">
              <w:rPr>
                <w:rFonts w:hint="eastAsia"/>
              </w:rPr>
              <w:t>執筆論文など</w:t>
            </w:r>
            <w:r w:rsidR="00A52A0D">
              <w:rPr>
                <w:rFonts w:hint="eastAsia"/>
              </w:rPr>
              <w:t>を</w:t>
            </w:r>
            <w:r w:rsidRPr="008839BF">
              <w:rPr>
                <w:rFonts w:hint="eastAsia"/>
              </w:rPr>
              <w:t>ご記入ください．</w:t>
            </w:r>
          </w:p>
        </w:tc>
      </w:tr>
      <w:tr w:rsidR="004916E0" w:rsidRPr="008839BF" w14:paraId="6F5096B1" w14:textId="77777777" w:rsidTr="00D804A5">
        <w:trPr>
          <w:trHeight w:val="825"/>
        </w:trPr>
        <w:tc>
          <w:tcPr>
            <w:tcW w:w="2626" w:type="dxa"/>
            <w:tcBorders>
              <w:top w:val="single" w:sz="4" w:space="0" w:color="auto"/>
              <w:bottom w:val="single" w:sz="4" w:space="0" w:color="auto"/>
            </w:tcBorders>
            <w:shd w:val="clear" w:color="auto" w:fill="auto"/>
          </w:tcPr>
          <w:p w14:paraId="589D7702" w14:textId="77777777" w:rsidR="004916E0" w:rsidRPr="008839BF" w:rsidRDefault="004916E0" w:rsidP="004916E0"/>
        </w:tc>
        <w:tc>
          <w:tcPr>
            <w:tcW w:w="7568" w:type="dxa"/>
            <w:gridSpan w:val="2"/>
            <w:tcBorders>
              <w:top w:val="single" w:sz="4" w:space="0" w:color="auto"/>
              <w:bottom w:val="single" w:sz="4" w:space="0" w:color="auto"/>
            </w:tcBorders>
            <w:shd w:val="clear" w:color="auto" w:fill="auto"/>
          </w:tcPr>
          <w:p w14:paraId="2BEB6311" w14:textId="77777777" w:rsidR="004916E0" w:rsidRPr="008839BF" w:rsidRDefault="004916E0" w:rsidP="004916E0"/>
          <w:p w14:paraId="004446C4" w14:textId="77777777" w:rsidR="004916E0" w:rsidRPr="008839BF" w:rsidRDefault="004916E0" w:rsidP="004916E0"/>
          <w:p w14:paraId="565B7A89" w14:textId="77777777" w:rsidR="004916E0" w:rsidRPr="008839BF" w:rsidRDefault="004916E0" w:rsidP="004916E0"/>
          <w:p w14:paraId="0E78AF7E" w14:textId="21CB9903" w:rsidR="00AC2864" w:rsidRDefault="00AC2864" w:rsidP="004916E0"/>
          <w:p w14:paraId="1AB9DC63" w14:textId="674882B3" w:rsidR="00347601" w:rsidRDefault="00347601" w:rsidP="004916E0"/>
          <w:p w14:paraId="63CB0AD5" w14:textId="55F0097C" w:rsidR="00347601" w:rsidRDefault="00347601" w:rsidP="004916E0"/>
          <w:p w14:paraId="74A8B708" w14:textId="078297B5" w:rsidR="00A52A0D" w:rsidRDefault="00A52A0D" w:rsidP="004916E0"/>
          <w:p w14:paraId="3802C083" w14:textId="5CA03F8C" w:rsidR="00A52A0D" w:rsidRDefault="00A52A0D" w:rsidP="004916E0"/>
          <w:p w14:paraId="0AB2D586" w14:textId="09B62C3B" w:rsidR="00A52A0D" w:rsidRDefault="00A52A0D" w:rsidP="004916E0"/>
          <w:p w14:paraId="2CCB8FE7" w14:textId="185C5ACD" w:rsidR="00A52A0D" w:rsidRDefault="00A52A0D" w:rsidP="004916E0"/>
          <w:p w14:paraId="2A1421B2" w14:textId="77777777" w:rsidR="00A52A0D" w:rsidRPr="00A52A0D" w:rsidRDefault="00A52A0D" w:rsidP="004916E0"/>
          <w:p w14:paraId="563E42B2" w14:textId="2D918F57" w:rsidR="00347601" w:rsidRDefault="00347601" w:rsidP="004916E0"/>
          <w:p w14:paraId="4434CCEE" w14:textId="38A69583" w:rsidR="00347601" w:rsidRDefault="00347601" w:rsidP="004916E0"/>
          <w:p w14:paraId="69C28E44" w14:textId="67D8B213" w:rsidR="00347601" w:rsidRDefault="00347601" w:rsidP="004916E0"/>
          <w:p w14:paraId="43D8CD81" w14:textId="77777777" w:rsidR="00AC2864" w:rsidRPr="008839BF" w:rsidRDefault="00AC2864" w:rsidP="004916E0"/>
        </w:tc>
      </w:tr>
      <w:tr w:rsidR="000D1F3A" w:rsidRPr="008839BF" w14:paraId="22D43819" w14:textId="77777777" w:rsidTr="00D804A5">
        <w:trPr>
          <w:trHeight w:val="240"/>
        </w:trPr>
        <w:tc>
          <w:tcPr>
            <w:tcW w:w="10194" w:type="dxa"/>
            <w:gridSpan w:val="3"/>
            <w:tcBorders>
              <w:top w:val="single" w:sz="4" w:space="0" w:color="auto"/>
              <w:left w:val="nil"/>
              <w:bottom w:val="single" w:sz="4" w:space="0" w:color="auto"/>
              <w:right w:val="nil"/>
            </w:tcBorders>
            <w:shd w:val="clear" w:color="auto" w:fill="auto"/>
          </w:tcPr>
          <w:p w14:paraId="507C2E21" w14:textId="77777777" w:rsidR="000D1F3A" w:rsidRDefault="000D1F3A" w:rsidP="004916E0"/>
          <w:p w14:paraId="4899F866" w14:textId="77777777" w:rsidR="000429EC" w:rsidRDefault="000429EC" w:rsidP="004916E0"/>
          <w:p w14:paraId="01B1F36C" w14:textId="470291A3" w:rsidR="000429EC" w:rsidRPr="000429EC" w:rsidRDefault="000429EC" w:rsidP="004916E0"/>
        </w:tc>
      </w:tr>
      <w:tr w:rsidR="000D1F3A" w:rsidRPr="008839BF" w14:paraId="45251991" w14:textId="77777777" w:rsidTr="009721FB">
        <w:trPr>
          <w:trHeight w:val="1530"/>
        </w:trPr>
        <w:tc>
          <w:tcPr>
            <w:tcW w:w="2626" w:type="dxa"/>
            <w:tcBorders>
              <w:top w:val="single" w:sz="4" w:space="0" w:color="auto"/>
              <w:bottom w:val="single" w:sz="4" w:space="0" w:color="auto"/>
            </w:tcBorders>
            <w:shd w:val="clear" w:color="auto" w:fill="auto"/>
          </w:tcPr>
          <w:p w14:paraId="4278E3F6" w14:textId="77777777" w:rsidR="000D1F3A" w:rsidRPr="008839BF" w:rsidRDefault="000D1F3A" w:rsidP="004916E0">
            <w:r w:rsidRPr="008839BF">
              <w:rPr>
                <w:rFonts w:hint="eastAsia"/>
              </w:rPr>
              <w:t>紹介評議員</w:t>
            </w:r>
            <w:r w:rsidR="00646414" w:rsidRPr="008839BF">
              <w:rPr>
                <w:rFonts w:hint="eastAsia"/>
              </w:rPr>
              <w:t>・理事</w:t>
            </w:r>
          </w:p>
        </w:tc>
        <w:tc>
          <w:tcPr>
            <w:tcW w:w="7568" w:type="dxa"/>
            <w:gridSpan w:val="2"/>
            <w:tcBorders>
              <w:top w:val="single" w:sz="4" w:space="0" w:color="auto"/>
              <w:bottom w:val="single" w:sz="4" w:space="0" w:color="auto"/>
            </w:tcBorders>
            <w:shd w:val="clear" w:color="auto" w:fill="auto"/>
          </w:tcPr>
          <w:p w14:paraId="32CE2CC9" w14:textId="79CC5689" w:rsidR="00D705DF" w:rsidRDefault="001F17C3" w:rsidP="004916E0">
            <w:r w:rsidRPr="008839BF">
              <w:rPr>
                <w:rFonts w:hint="eastAsia"/>
              </w:rPr>
              <w:t>上記のものは，</w:t>
            </w:r>
            <w:r w:rsidR="00412C2E">
              <w:rPr>
                <w:rFonts w:hint="eastAsia"/>
              </w:rPr>
              <w:t>四国看護</w:t>
            </w:r>
            <w:r w:rsidR="00042BBA">
              <w:rPr>
                <w:rFonts w:hint="eastAsia"/>
              </w:rPr>
              <w:t>学</w:t>
            </w:r>
            <w:r w:rsidR="00412C2E">
              <w:rPr>
                <w:rFonts w:hint="eastAsia"/>
              </w:rPr>
              <w:t>研究学会</w:t>
            </w:r>
            <w:r w:rsidR="00D705DF" w:rsidRPr="008839BF">
              <w:rPr>
                <w:rFonts w:hint="eastAsia"/>
              </w:rPr>
              <w:t>の入会資格を満たしていることを確認し，会員として推薦する．</w:t>
            </w:r>
          </w:p>
          <w:p w14:paraId="2F20C693" w14:textId="77777777" w:rsidR="000429EC" w:rsidRPr="008839BF" w:rsidRDefault="000429EC" w:rsidP="004916E0"/>
          <w:p w14:paraId="2A98DB62" w14:textId="176EB22C" w:rsidR="009721FB" w:rsidRPr="008839BF" w:rsidRDefault="00D705DF" w:rsidP="00D705DF">
            <w:r w:rsidRPr="008839BF">
              <w:rPr>
                <w:rFonts w:hint="eastAsia"/>
              </w:rPr>
              <w:t xml:space="preserve">　　　　　　　　　　　　　　　　　　　　　　　　　　　　　〔自署〕</w:t>
            </w:r>
            <w:r w:rsidRPr="008839BF">
              <w:fldChar w:fldCharType="begin"/>
            </w:r>
            <w:r w:rsidRPr="008839BF">
              <w:instrText xml:space="preserve"> </w:instrText>
            </w:r>
            <w:r w:rsidRPr="008839BF">
              <w:rPr>
                <w:rFonts w:hint="eastAsia"/>
              </w:rPr>
              <w:instrText>eq \o\ac(</w:instrText>
            </w:r>
            <w:r w:rsidRPr="008839BF">
              <w:rPr>
                <w:rFonts w:hint="eastAsia"/>
              </w:rPr>
              <w:instrText>○</w:instrText>
            </w:r>
            <w:r w:rsidRPr="008839BF">
              <w:rPr>
                <w:rFonts w:hint="eastAsia"/>
              </w:rPr>
              <w:instrText>,</w:instrText>
            </w:r>
            <w:r w:rsidRPr="008839BF">
              <w:rPr>
                <w:rFonts w:ascii="ＭＳ 明朝" w:hint="eastAsia"/>
                <w:position w:val="1"/>
                <w:sz w:val="14"/>
              </w:rPr>
              <w:instrText>印</w:instrText>
            </w:r>
            <w:r w:rsidRPr="008839BF">
              <w:rPr>
                <w:rFonts w:hint="eastAsia"/>
              </w:rPr>
              <w:instrText>)</w:instrText>
            </w:r>
            <w:r w:rsidRPr="008839BF">
              <w:fldChar w:fldCharType="end"/>
            </w:r>
          </w:p>
        </w:tc>
      </w:tr>
      <w:tr w:rsidR="009721FB" w:rsidRPr="008839BF" w14:paraId="1B567E1A" w14:textId="77777777" w:rsidTr="0014308E">
        <w:trPr>
          <w:trHeight w:val="390"/>
        </w:trPr>
        <w:tc>
          <w:tcPr>
            <w:tcW w:w="10194" w:type="dxa"/>
            <w:gridSpan w:val="3"/>
            <w:tcBorders>
              <w:top w:val="single" w:sz="4" w:space="0" w:color="auto"/>
              <w:left w:val="nil"/>
              <w:bottom w:val="single" w:sz="4" w:space="0" w:color="auto"/>
              <w:right w:val="nil"/>
            </w:tcBorders>
            <w:shd w:val="clear" w:color="auto" w:fill="auto"/>
          </w:tcPr>
          <w:p w14:paraId="4026FDD3" w14:textId="55DB4742" w:rsidR="007C0AD2" w:rsidRDefault="007C0AD2" w:rsidP="004916E0"/>
          <w:p w14:paraId="58497F86" w14:textId="16AE1BA3" w:rsidR="000429EC" w:rsidRDefault="000429EC" w:rsidP="004916E0"/>
          <w:p w14:paraId="3066FB88" w14:textId="77777777" w:rsidR="000429EC" w:rsidRDefault="000429EC" w:rsidP="004916E0"/>
          <w:p w14:paraId="4F7374D9" w14:textId="615D7E7B" w:rsidR="009721FB" w:rsidRPr="008839BF" w:rsidRDefault="009721FB" w:rsidP="00D705DF">
            <w:r w:rsidRPr="008839BF">
              <w:rPr>
                <w:rFonts w:hint="eastAsia"/>
              </w:rPr>
              <w:t>事務局記入欄</w:t>
            </w:r>
          </w:p>
        </w:tc>
      </w:tr>
      <w:tr w:rsidR="009721FB" w:rsidRPr="008839BF" w14:paraId="7E80B470" w14:textId="6C6C7F66" w:rsidTr="009721FB">
        <w:trPr>
          <w:trHeight w:val="570"/>
        </w:trPr>
        <w:tc>
          <w:tcPr>
            <w:tcW w:w="4673" w:type="dxa"/>
            <w:gridSpan w:val="2"/>
            <w:tcBorders>
              <w:top w:val="single" w:sz="4" w:space="0" w:color="auto"/>
            </w:tcBorders>
            <w:shd w:val="clear" w:color="auto" w:fill="auto"/>
          </w:tcPr>
          <w:p w14:paraId="0C7DD5AA" w14:textId="77777777" w:rsidR="009721FB" w:rsidRPr="008839BF" w:rsidRDefault="009721FB" w:rsidP="009721FB">
            <w:r w:rsidRPr="008839BF">
              <w:rPr>
                <w:rFonts w:hint="eastAsia"/>
              </w:rPr>
              <w:t>申込書受付日</w:t>
            </w:r>
          </w:p>
          <w:p w14:paraId="26C80140" w14:textId="77777777" w:rsidR="009721FB" w:rsidRDefault="009721FB" w:rsidP="009721FB"/>
          <w:p w14:paraId="7EC59F64" w14:textId="3D209A30" w:rsidR="009721FB" w:rsidRDefault="009721FB" w:rsidP="009721FB"/>
        </w:tc>
        <w:tc>
          <w:tcPr>
            <w:tcW w:w="5521" w:type="dxa"/>
            <w:tcBorders>
              <w:top w:val="single" w:sz="4" w:space="0" w:color="auto"/>
            </w:tcBorders>
            <w:shd w:val="clear" w:color="auto" w:fill="auto"/>
          </w:tcPr>
          <w:p w14:paraId="19604C6A" w14:textId="6ED43AE7" w:rsidR="009721FB" w:rsidRDefault="009721FB" w:rsidP="009721FB">
            <w:pPr>
              <w:ind w:left="150"/>
            </w:pPr>
            <w:r w:rsidRPr="008839BF">
              <w:rPr>
                <w:rFonts w:hint="eastAsia"/>
              </w:rPr>
              <w:t>会員受付日</w:t>
            </w:r>
          </w:p>
        </w:tc>
      </w:tr>
    </w:tbl>
    <w:p w14:paraId="6A6F5EF4" w14:textId="77777777" w:rsidR="000E74B6" w:rsidRDefault="000E74B6" w:rsidP="00A52A0D"/>
    <w:sectPr w:rsidR="000E74B6" w:rsidSect="00DB3880">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5D45" w14:textId="77777777" w:rsidR="00E041C2" w:rsidRDefault="00E041C2" w:rsidP="00DB3880">
      <w:r>
        <w:separator/>
      </w:r>
    </w:p>
  </w:endnote>
  <w:endnote w:type="continuationSeparator" w:id="0">
    <w:p w14:paraId="0334F82A" w14:textId="77777777" w:rsidR="00E041C2" w:rsidRDefault="00E041C2" w:rsidP="00DB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0ED7" w14:textId="77777777" w:rsidR="00E041C2" w:rsidRDefault="00E041C2" w:rsidP="00DB3880">
      <w:r>
        <w:separator/>
      </w:r>
    </w:p>
  </w:footnote>
  <w:footnote w:type="continuationSeparator" w:id="0">
    <w:p w14:paraId="72297BBA" w14:textId="77777777" w:rsidR="00E041C2" w:rsidRDefault="00E041C2" w:rsidP="00DB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99B"/>
    <w:multiLevelType w:val="hybridMultilevel"/>
    <w:tmpl w:val="C16E27E4"/>
    <w:lvl w:ilvl="0" w:tplc="34D07EB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60401"/>
    <w:multiLevelType w:val="hybridMultilevel"/>
    <w:tmpl w:val="E5E2D3EA"/>
    <w:lvl w:ilvl="0" w:tplc="468E2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55F65"/>
    <w:multiLevelType w:val="hybridMultilevel"/>
    <w:tmpl w:val="30D01C7C"/>
    <w:lvl w:ilvl="0" w:tplc="1B8E5642">
      <w:start w:val="1"/>
      <w:numFmt w:val="decimalEnclosedCircle"/>
      <w:lvlText w:val="%1"/>
      <w:lvlJc w:val="left"/>
      <w:pPr>
        <w:ind w:left="360" w:hanging="360"/>
      </w:pPr>
      <w:rPr>
        <w:rFonts w:hint="default"/>
      </w:rPr>
    </w:lvl>
    <w:lvl w:ilvl="1" w:tplc="34D07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4654C"/>
    <w:multiLevelType w:val="hybridMultilevel"/>
    <w:tmpl w:val="F75C4AC8"/>
    <w:lvl w:ilvl="0" w:tplc="3EAEF9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B6"/>
    <w:rsid w:val="000250F8"/>
    <w:rsid w:val="000303D0"/>
    <w:rsid w:val="000429EC"/>
    <w:rsid w:val="00042BBA"/>
    <w:rsid w:val="000434A1"/>
    <w:rsid w:val="00066C11"/>
    <w:rsid w:val="000D1F3A"/>
    <w:rsid w:val="000E2819"/>
    <w:rsid w:val="000E74B6"/>
    <w:rsid w:val="00130B03"/>
    <w:rsid w:val="00165AAD"/>
    <w:rsid w:val="001B7684"/>
    <w:rsid w:val="001F17C3"/>
    <w:rsid w:val="00254D62"/>
    <w:rsid w:val="002565EF"/>
    <w:rsid w:val="00283451"/>
    <w:rsid w:val="002B33D3"/>
    <w:rsid w:val="002C7B37"/>
    <w:rsid w:val="00347601"/>
    <w:rsid w:val="003C2712"/>
    <w:rsid w:val="00412C2E"/>
    <w:rsid w:val="00486DA7"/>
    <w:rsid w:val="004916E0"/>
    <w:rsid w:val="004B339A"/>
    <w:rsid w:val="004E5158"/>
    <w:rsid w:val="00582D6D"/>
    <w:rsid w:val="005A472F"/>
    <w:rsid w:val="005B0854"/>
    <w:rsid w:val="005B0C2E"/>
    <w:rsid w:val="005B4D7B"/>
    <w:rsid w:val="005E3A76"/>
    <w:rsid w:val="006416C4"/>
    <w:rsid w:val="00646414"/>
    <w:rsid w:val="00671772"/>
    <w:rsid w:val="006F16AA"/>
    <w:rsid w:val="007C0AD2"/>
    <w:rsid w:val="008839BF"/>
    <w:rsid w:val="009209B4"/>
    <w:rsid w:val="00944F2B"/>
    <w:rsid w:val="009721FB"/>
    <w:rsid w:val="00977C81"/>
    <w:rsid w:val="00A00160"/>
    <w:rsid w:val="00A466D4"/>
    <w:rsid w:val="00A52A0D"/>
    <w:rsid w:val="00AB0131"/>
    <w:rsid w:val="00AB7D03"/>
    <w:rsid w:val="00AC2864"/>
    <w:rsid w:val="00AD75DE"/>
    <w:rsid w:val="00BB0B3B"/>
    <w:rsid w:val="00D439C5"/>
    <w:rsid w:val="00D43FF5"/>
    <w:rsid w:val="00D705DF"/>
    <w:rsid w:val="00D804A5"/>
    <w:rsid w:val="00D8222D"/>
    <w:rsid w:val="00DB3880"/>
    <w:rsid w:val="00DE314D"/>
    <w:rsid w:val="00E041C2"/>
    <w:rsid w:val="00E07F9F"/>
    <w:rsid w:val="00EC6B0A"/>
    <w:rsid w:val="00F07F23"/>
    <w:rsid w:val="00F64F1A"/>
    <w:rsid w:val="00F84078"/>
    <w:rsid w:val="00FB59AA"/>
    <w:rsid w:val="00FC02B3"/>
    <w:rsid w:val="00FC2E45"/>
    <w:rsid w:val="00FC6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B80F0"/>
  <w15:chartTrackingRefBased/>
  <w15:docId w15:val="{AC677D05-8E5D-4009-A82A-DC094C4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09B4"/>
    <w:pPr>
      <w:ind w:leftChars="400" w:left="840"/>
    </w:pPr>
  </w:style>
  <w:style w:type="paragraph" w:styleId="a5">
    <w:name w:val="header"/>
    <w:basedOn w:val="a"/>
    <w:link w:val="a6"/>
    <w:uiPriority w:val="99"/>
    <w:unhideWhenUsed/>
    <w:rsid w:val="00DB3880"/>
    <w:pPr>
      <w:tabs>
        <w:tab w:val="center" w:pos="4252"/>
        <w:tab w:val="right" w:pos="8504"/>
      </w:tabs>
      <w:snapToGrid w:val="0"/>
    </w:pPr>
  </w:style>
  <w:style w:type="character" w:customStyle="1" w:styleId="a6">
    <w:name w:val="ヘッダー (文字)"/>
    <w:basedOn w:val="a0"/>
    <w:link w:val="a5"/>
    <w:uiPriority w:val="99"/>
    <w:rsid w:val="00DB3880"/>
  </w:style>
  <w:style w:type="paragraph" w:styleId="a7">
    <w:name w:val="footer"/>
    <w:basedOn w:val="a"/>
    <w:link w:val="a8"/>
    <w:uiPriority w:val="99"/>
    <w:unhideWhenUsed/>
    <w:rsid w:val="00DB3880"/>
    <w:pPr>
      <w:tabs>
        <w:tab w:val="center" w:pos="4252"/>
        <w:tab w:val="right" w:pos="8504"/>
      </w:tabs>
      <w:snapToGrid w:val="0"/>
    </w:pPr>
  </w:style>
  <w:style w:type="character" w:customStyle="1" w:styleId="a8">
    <w:name w:val="フッター (文字)"/>
    <w:basedOn w:val="a0"/>
    <w:link w:val="a7"/>
    <w:uiPriority w:val="99"/>
    <w:rsid w:val="00DB3880"/>
  </w:style>
  <w:style w:type="paragraph" w:styleId="a9">
    <w:name w:val="Balloon Text"/>
    <w:basedOn w:val="a"/>
    <w:link w:val="aa"/>
    <w:uiPriority w:val="99"/>
    <w:semiHidden/>
    <w:unhideWhenUsed/>
    <w:rsid w:val="00AB0131"/>
    <w:rPr>
      <w:rFonts w:ascii="Arial" w:eastAsia="ＭＳ ゴシック" w:hAnsi="Arial"/>
      <w:sz w:val="18"/>
      <w:szCs w:val="18"/>
    </w:rPr>
  </w:style>
  <w:style w:type="character" w:customStyle="1" w:styleId="aa">
    <w:name w:val="吹き出し (文字)"/>
    <w:link w:val="a9"/>
    <w:uiPriority w:val="99"/>
    <w:semiHidden/>
    <w:rsid w:val="00AB013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Tamura</dc:creator>
  <cp:keywords/>
  <cp:lastModifiedBy>LB-09</cp:lastModifiedBy>
  <cp:revision>2</cp:revision>
  <cp:lastPrinted>2021-01-11T01:27:00Z</cp:lastPrinted>
  <dcterms:created xsi:type="dcterms:W3CDTF">2022-02-21T01:30:00Z</dcterms:created>
  <dcterms:modified xsi:type="dcterms:W3CDTF">2022-02-21T01:30:00Z</dcterms:modified>
</cp:coreProperties>
</file>